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8DB89" w14:textId="42B0C264" w:rsidR="007A0EBD" w:rsidRDefault="007A0EBD">
      <w:bookmarkStart w:id="0" w:name="_GoBack"/>
      <w:bookmarkEnd w:id="0"/>
      <w:r>
        <w:rPr>
          <w:noProof/>
        </w:rPr>
        <w:drawing>
          <wp:inline distT="0" distB="0" distL="0" distR="0" wp14:anchorId="4DF554A8" wp14:editId="61119310">
            <wp:extent cx="12763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nyard Playhous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66" cy="127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CB00E" w14:textId="196ACAF3" w:rsidR="007A0EBD" w:rsidRPr="007A0EBD" w:rsidRDefault="007A0EBD">
      <w:pPr>
        <w:rPr>
          <w:sz w:val="48"/>
          <w:szCs w:val="48"/>
        </w:rPr>
      </w:pPr>
    </w:p>
    <w:p w14:paraId="30F89928" w14:textId="5749F6A2" w:rsidR="007A0EBD" w:rsidRDefault="007A0EBD" w:rsidP="007A0EBD">
      <w:pPr>
        <w:jc w:val="center"/>
        <w:rPr>
          <w:b/>
          <w:sz w:val="48"/>
          <w:szCs w:val="48"/>
          <w:u w:val="single"/>
        </w:rPr>
      </w:pPr>
      <w:r w:rsidRPr="007A0EBD">
        <w:rPr>
          <w:b/>
          <w:sz w:val="48"/>
          <w:szCs w:val="48"/>
          <w:u w:val="single"/>
        </w:rPr>
        <w:t>Parental Media Release</w:t>
      </w:r>
    </w:p>
    <w:p w14:paraId="4B879312" w14:textId="2B21FACC" w:rsidR="007A0EBD" w:rsidRDefault="007A0EBD" w:rsidP="007A0EBD">
      <w:pPr>
        <w:jc w:val="center"/>
        <w:rPr>
          <w:b/>
          <w:sz w:val="48"/>
          <w:szCs w:val="48"/>
          <w:u w:val="single"/>
        </w:rPr>
      </w:pPr>
    </w:p>
    <w:p w14:paraId="49CE4FF4" w14:textId="315223A5" w:rsidR="00EE7466" w:rsidRDefault="007A0EBD" w:rsidP="007A0EBD">
      <w:pPr>
        <w:rPr>
          <w:sz w:val="32"/>
          <w:szCs w:val="32"/>
        </w:rPr>
      </w:pPr>
      <w:r>
        <w:rPr>
          <w:sz w:val="32"/>
          <w:szCs w:val="32"/>
        </w:rPr>
        <w:t>As a parent or Guardian of this student ________________________</w:t>
      </w:r>
      <w:proofErr w:type="gramStart"/>
      <w:r>
        <w:rPr>
          <w:sz w:val="32"/>
          <w:szCs w:val="32"/>
        </w:rPr>
        <w:t>_ ,</w:t>
      </w:r>
      <w:proofErr w:type="gramEnd"/>
      <w:r>
        <w:rPr>
          <w:sz w:val="32"/>
          <w:szCs w:val="32"/>
        </w:rPr>
        <w:t xml:space="preserve"> I hereby consent to the use of photography/videotape taken during the course of the school year for publicity, promotional and/or educational purposes (including publications , presentation or broadcast via newspaper , internet and other media sources)</w:t>
      </w:r>
      <w:r w:rsidR="00EE7466">
        <w:rPr>
          <w:sz w:val="32"/>
          <w:szCs w:val="32"/>
        </w:rPr>
        <w:t>.</w:t>
      </w:r>
    </w:p>
    <w:p w14:paraId="372E4A68" w14:textId="77777777" w:rsidR="00B2480E" w:rsidRDefault="00B2480E" w:rsidP="007A0EBD">
      <w:pPr>
        <w:rPr>
          <w:sz w:val="32"/>
          <w:szCs w:val="32"/>
        </w:rPr>
      </w:pPr>
    </w:p>
    <w:p w14:paraId="22604708" w14:textId="05E94CFB" w:rsidR="00D271B8" w:rsidRDefault="00EE7466" w:rsidP="007A0EBD">
      <w:pPr>
        <w:rPr>
          <w:sz w:val="32"/>
          <w:szCs w:val="32"/>
        </w:rPr>
      </w:pPr>
      <w:r>
        <w:rPr>
          <w:sz w:val="32"/>
          <w:szCs w:val="32"/>
        </w:rPr>
        <w:t>I do this with full knowledge and consent and waive all claims for compensa</w:t>
      </w:r>
      <w:r w:rsidR="00D271B8">
        <w:rPr>
          <w:sz w:val="32"/>
          <w:szCs w:val="32"/>
        </w:rPr>
        <w:t>tion for use, or for damages.</w:t>
      </w:r>
    </w:p>
    <w:p w14:paraId="0DAA479C" w14:textId="3F6D40B9" w:rsidR="00D271B8" w:rsidRDefault="00C01E8D" w:rsidP="007A0EBD">
      <w:pPr>
        <w:rPr>
          <w:sz w:val="32"/>
          <w:szCs w:val="32"/>
        </w:rPr>
      </w:pPr>
      <w:r>
        <w:rPr>
          <w:sz w:val="32"/>
          <w:szCs w:val="32"/>
        </w:rPr>
        <w:t>___</w:t>
      </w:r>
      <w:r w:rsidR="00B2480E">
        <w:rPr>
          <w:sz w:val="32"/>
          <w:szCs w:val="32"/>
        </w:rPr>
        <w:t xml:space="preserve"> Yes, I give consent for Barnyard School House to photograph my child for school purposes and/or at school events.</w:t>
      </w:r>
    </w:p>
    <w:p w14:paraId="3B09269C" w14:textId="623ADA73" w:rsidR="00B2480E" w:rsidRDefault="00B2480E" w:rsidP="007A0EBD">
      <w:pPr>
        <w:rPr>
          <w:sz w:val="32"/>
          <w:szCs w:val="32"/>
        </w:rPr>
      </w:pPr>
      <w:r>
        <w:rPr>
          <w:sz w:val="32"/>
          <w:szCs w:val="32"/>
        </w:rPr>
        <w:t>___ No, I do not authorize Barnyard School House to photograph my child for any event.</w:t>
      </w:r>
    </w:p>
    <w:p w14:paraId="06DB607F" w14:textId="29119F23" w:rsidR="00B2480E" w:rsidRDefault="00B2480E" w:rsidP="007A0EBD">
      <w:pPr>
        <w:rPr>
          <w:sz w:val="32"/>
          <w:szCs w:val="32"/>
        </w:rPr>
      </w:pPr>
    </w:p>
    <w:p w14:paraId="2412C1A1" w14:textId="7E9B1500" w:rsidR="00B2480E" w:rsidRDefault="00B2480E" w:rsidP="007A0EBD">
      <w:pPr>
        <w:rPr>
          <w:sz w:val="32"/>
          <w:szCs w:val="32"/>
        </w:rPr>
      </w:pPr>
    </w:p>
    <w:p w14:paraId="1E81A733" w14:textId="176AB1B9" w:rsidR="00B2480E" w:rsidRDefault="00B2480E" w:rsidP="007A0EBD">
      <w:pPr>
        <w:rPr>
          <w:sz w:val="32"/>
          <w:szCs w:val="32"/>
        </w:rPr>
      </w:pPr>
      <w:r>
        <w:rPr>
          <w:sz w:val="32"/>
          <w:szCs w:val="32"/>
        </w:rPr>
        <w:t xml:space="preserve">Parent Signature: __________________________          Date: ________         </w:t>
      </w:r>
    </w:p>
    <w:p w14:paraId="71A4DFEA" w14:textId="7A5A71E5" w:rsidR="00B2480E" w:rsidRDefault="00B2480E" w:rsidP="007A0EBD">
      <w:pPr>
        <w:rPr>
          <w:sz w:val="32"/>
          <w:szCs w:val="32"/>
        </w:rPr>
      </w:pPr>
      <w:r>
        <w:rPr>
          <w:sz w:val="32"/>
          <w:szCs w:val="32"/>
        </w:rPr>
        <w:t>Student’s name: ___________________________</w:t>
      </w:r>
    </w:p>
    <w:p w14:paraId="6DBFB6B5" w14:textId="6ED13077" w:rsidR="00B2480E" w:rsidRDefault="00B2480E" w:rsidP="007A0EBD">
      <w:pPr>
        <w:rPr>
          <w:sz w:val="32"/>
          <w:szCs w:val="32"/>
        </w:rPr>
      </w:pPr>
    </w:p>
    <w:p w14:paraId="6A3D4907" w14:textId="4C277EDD" w:rsidR="00B2480E" w:rsidRDefault="00B2480E" w:rsidP="007A0EBD">
      <w:pPr>
        <w:rPr>
          <w:sz w:val="32"/>
          <w:szCs w:val="32"/>
        </w:rPr>
      </w:pPr>
    </w:p>
    <w:p w14:paraId="223ABEA7" w14:textId="77777777" w:rsidR="00B2480E" w:rsidRPr="007A0EBD" w:rsidRDefault="00B2480E" w:rsidP="007A0EBD">
      <w:pPr>
        <w:rPr>
          <w:sz w:val="32"/>
          <w:szCs w:val="32"/>
        </w:rPr>
      </w:pPr>
    </w:p>
    <w:sectPr w:rsidR="00B2480E" w:rsidRPr="007A0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BD"/>
    <w:rsid w:val="000C3F9C"/>
    <w:rsid w:val="002B1C66"/>
    <w:rsid w:val="004268BD"/>
    <w:rsid w:val="00557A1F"/>
    <w:rsid w:val="006A4629"/>
    <w:rsid w:val="007A0EBD"/>
    <w:rsid w:val="00AA482C"/>
    <w:rsid w:val="00AB0560"/>
    <w:rsid w:val="00B2480E"/>
    <w:rsid w:val="00C01E8D"/>
    <w:rsid w:val="00D271B8"/>
    <w:rsid w:val="00DB4425"/>
    <w:rsid w:val="00E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1C46"/>
  <w15:chartTrackingRefBased/>
  <w15:docId w15:val="{4509E928-FC7F-4C22-B349-F1DB2011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ToddlerTown</dc:creator>
  <cp:keywords/>
  <dc:description/>
  <cp:lastModifiedBy>ToddlerTown</cp:lastModifiedBy>
  <cp:revision>2</cp:revision>
  <cp:lastPrinted>2018-08-09T19:54:00Z</cp:lastPrinted>
  <dcterms:created xsi:type="dcterms:W3CDTF">2018-10-02T19:10:00Z</dcterms:created>
  <dcterms:modified xsi:type="dcterms:W3CDTF">2018-10-02T19:10:00Z</dcterms:modified>
</cp:coreProperties>
</file>